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64A2" w14:textId="7EDB5C8B" w:rsidR="00787F04" w:rsidRPr="00E63AA5" w:rsidRDefault="00E05F35" w:rsidP="005C6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5317C14" wp14:editId="63342F83">
            <wp:simplePos x="0" y="0"/>
            <wp:positionH relativeFrom="column">
              <wp:posOffset>1931670</wp:posOffset>
            </wp:positionH>
            <wp:positionV relativeFrom="paragraph">
              <wp:posOffset>-151130</wp:posOffset>
            </wp:positionV>
            <wp:extent cx="2581275" cy="997192"/>
            <wp:effectExtent l="0" t="0" r="0" b="0"/>
            <wp:wrapNone/>
            <wp:docPr id="6126477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47722" name="Imagem 6126477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99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8AB719E" w14:textId="77777777" w:rsidR="005B4881" w:rsidRDefault="00F931E3" w:rsidP="005C69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227A7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432A146" w14:textId="77777777" w:rsidR="005B4881" w:rsidRDefault="005B4881" w:rsidP="005C69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1E354" w14:textId="34B80AB6" w:rsidR="009E3843" w:rsidRPr="00227A7F" w:rsidRDefault="00664DB3" w:rsidP="00664D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10CAD" w:rsidRPr="00227A7F">
        <w:rPr>
          <w:rFonts w:ascii="Times New Roman" w:hAnsi="Times New Roman" w:cs="Times New Roman"/>
          <w:b/>
          <w:sz w:val="24"/>
          <w:szCs w:val="24"/>
        </w:rPr>
        <w:t>PLANO DE ENSINO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PROGRAMA DE MONITORIA</w:t>
      </w:r>
      <w:r w:rsidR="00510CAD" w:rsidRPr="00227A7F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227A7F">
        <w:rPr>
          <w:rFonts w:ascii="Times New Roman" w:hAnsi="Times New Roman" w:cs="Times New Roman"/>
          <w:b/>
          <w:sz w:val="24"/>
          <w:szCs w:val="24"/>
        </w:rPr>
        <w:t>2</w:t>
      </w:r>
      <w:r w:rsidR="00E05F35">
        <w:rPr>
          <w:rFonts w:ascii="Times New Roman" w:hAnsi="Times New Roman" w:cs="Times New Roman"/>
          <w:b/>
          <w:sz w:val="24"/>
          <w:szCs w:val="24"/>
        </w:rPr>
        <w:t>4</w:t>
      </w:r>
      <w:r w:rsidR="00510CAD" w:rsidRPr="00227A7F">
        <w:rPr>
          <w:rFonts w:ascii="Times New Roman" w:hAnsi="Times New Roman" w:cs="Times New Roman"/>
          <w:b/>
          <w:sz w:val="24"/>
          <w:szCs w:val="24"/>
        </w:rPr>
        <w:t>/0</w:t>
      </w:r>
      <w:r w:rsidR="000F49C4">
        <w:rPr>
          <w:rFonts w:ascii="Times New Roman" w:hAnsi="Times New Roman" w:cs="Times New Roman"/>
          <w:b/>
          <w:sz w:val="24"/>
          <w:szCs w:val="24"/>
        </w:rPr>
        <w:t>2</w:t>
      </w:r>
    </w:p>
    <w:p w14:paraId="275AF2BF" w14:textId="77777777" w:rsidR="009E3843" w:rsidRPr="00227A7F" w:rsidRDefault="009E3843" w:rsidP="005C69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25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438"/>
        <w:gridCol w:w="3515"/>
      </w:tblGrid>
      <w:tr w:rsidR="00787F04" w:rsidRPr="00227A7F" w14:paraId="36B641B4" w14:textId="77777777" w:rsidTr="00787F04">
        <w:tc>
          <w:tcPr>
            <w:tcW w:w="10314" w:type="dxa"/>
            <w:gridSpan w:val="3"/>
            <w:shd w:val="clear" w:color="auto" w:fill="002060"/>
          </w:tcPr>
          <w:p w14:paraId="671F4C12" w14:textId="487576DB" w:rsidR="00787F04" w:rsidRPr="00227A7F" w:rsidRDefault="00787F04" w:rsidP="005C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787F04" w:rsidRPr="00227A7F" w14:paraId="65FCB207" w14:textId="77777777" w:rsidTr="00227A7F">
        <w:tc>
          <w:tcPr>
            <w:tcW w:w="4361" w:type="dxa"/>
            <w:shd w:val="clear" w:color="auto" w:fill="FFFFFF"/>
          </w:tcPr>
          <w:p w14:paraId="09037734" w14:textId="2B372C57" w:rsidR="00787F04" w:rsidRPr="00227A7F" w:rsidRDefault="00787F04" w:rsidP="005C69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Curso: </w:t>
            </w:r>
            <w:r w:rsidR="000F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FFFFFF"/>
          </w:tcPr>
          <w:p w14:paraId="6500AD14" w14:textId="7EACE091" w:rsidR="00787F04" w:rsidRPr="00227A7F" w:rsidRDefault="00787F04" w:rsidP="00840F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Período:</w:t>
            </w:r>
            <w:r w:rsidR="00722F9C"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7F04" w:rsidRPr="00227A7F" w14:paraId="4C367DED" w14:textId="77777777" w:rsidTr="00227A7F">
        <w:tc>
          <w:tcPr>
            <w:tcW w:w="4361" w:type="dxa"/>
            <w:shd w:val="clear" w:color="auto" w:fill="FFFFFF"/>
          </w:tcPr>
          <w:p w14:paraId="2A46A79D" w14:textId="49300825" w:rsidR="00787F04" w:rsidRPr="00227A7F" w:rsidRDefault="00787F04" w:rsidP="00CB2F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Disciplina:</w:t>
            </w:r>
            <w:r w:rsidR="00722F9C"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FFFFFF"/>
          </w:tcPr>
          <w:p w14:paraId="7398E92E" w14:textId="0C6BB359" w:rsidR="00787F04" w:rsidRPr="00227A7F" w:rsidRDefault="00787F04" w:rsidP="005C6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Carga Horária:</w:t>
            </w:r>
            <w:r w:rsidR="00722F9C"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7F04" w:rsidRPr="00227A7F" w14:paraId="4B5DC1FA" w14:textId="77777777" w:rsidTr="000A07AF">
        <w:trPr>
          <w:trHeight w:val="128"/>
        </w:trPr>
        <w:tc>
          <w:tcPr>
            <w:tcW w:w="4361" w:type="dxa"/>
            <w:shd w:val="clear" w:color="auto" w:fill="FFFFFF"/>
          </w:tcPr>
          <w:p w14:paraId="6189BC72" w14:textId="300EDC89" w:rsidR="00787F04" w:rsidRPr="00227A7F" w:rsidRDefault="008438EF" w:rsidP="005C6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Docente responsável</w:t>
            </w:r>
            <w:r w:rsidR="00787F04"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438" w:type="dxa"/>
            <w:shd w:val="clear" w:color="auto" w:fill="FFFFFF"/>
          </w:tcPr>
          <w:p w14:paraId="7C0F48F6" w14:textId="321BE0DC" w:rsidR="00787F04" w:rsidRPr="00227A7F" w:rsidRDefault="00C0737E" w:rsidP="005C6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  <w:r w:rsidR="0084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 responsável</w:t>
            </w: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15" w:type="dxa"/>
            <w:shd w:val="clear" w:color="auto" w:fill="FFFFFF"/>
          </w:tcPr>
          <w:p w14:paraId="716F069E" w14:textId="3A3BAFD7" w:rsidR="00787F04" w:rsidRPr="00227A7F" w:rsidRDefault="00787F04" w:rsidP="005C6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  <w:r w:rsidR="0084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 responsável</w:t>
            </w: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22F9C"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FB1" w:rsidRPr="008A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38EF" w:rsidRPr="007A57C0" w14:paraId="34E3A344" w14:textId="77777777" w:rsidTr="000A07AF">
        <w:trPr>
          <w:trHeight w:val="128"/>
        </w:trPr>
        <w:tc>
          <w:tcPr>
            <w:tcW w:w="4361" w:type="dxa"/>
            <w:shd w:val="clear" w:color="auto" w:fill="FFFFFF"/>
          </w:tcPr>
          <w:p w14:paraId="1468663A" w14:textId="452F5135" w:rsidR="008438EF" w:rsidRPr="007A57C0" w:rsidRDefault="008438EF" w:rsidP="005C69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Acadêmico/ Munitor:</w:t>
            </w:r>
          </w:p>
        </w:tc>
        <w:tc>
          <w:tcPr>
            <w:tcW w:w="2438" w:type="dxa"/>
            <w:shd w:val="clear" w:color="auto" w:fill="FFFFFF"/>
          </w:tcPr>
          <w:p w14:paraId="04267399" w14:textId="7D260E04" w:rsidR="008438EF" w:rsidRPr="007A57C0" w:rsidRDefault="00B82623" w:rsidP="005C69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  <w:r w:rsidR="008438EF"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15" w:type="dxa"/>
            <w:shd w:val="clear" w:color="auto" w:fill="FFFFFF"/>
          </w:tcPr>
          <w:p w14:paraId="522D74B8" w14:textId="1282D0D3" w:rsidR="008438EF" w:rsidRPr="007A57C0" w:rsidRDefault="008438EF" w:rsidP="005C69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Vinculo monitor: </w:t>
            </w:r>
            <w:proofErr w:type="gramStart"/>
            <w:r w:rsidR="009E0AB1"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( )</w:t>
            </w:r>
            <w:proofErr w:type="gramEnd"/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voluntário (  ) Bolsa</w:t>
            </w:r>
          </w:p>
        </w:tc>
      </w:tr>
      <w:tr w:rsidR="00787F04" w:rsidRPr="007A57C0" w14:paraId="60D41A27" w14:textId="77777777" w:rsidTr="00227A7F">
        <w:tc>
          <w:tcPr>
            <w:tcW w:w="4361" w:type="dxa"/>
            <w:shd w:val="clear" w:color="auto" w:fill="FFFFFF"/>
          </w:tcPr>
          <w:p w14:paraId="66E760EB" w14:textId="240F0B75" w:rsidR="00510CAD" w:rsidRPr="007A57C0" w:rsidRDefault="00787F04" w:rsidP="005C6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Contato:</w:t>
            </w:r>
            <w:r w:rsidR="00722F9C"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FFFFFF"/>
          </w:tcPr>
          <w:p w14:paraId="557E140D" w14:textId="1ACC20B2" w:rsidR="00E63AA5" w:rsidRPr="007A57C0" w:rsidRDefault="00C0737E" w:rsidP="005C6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</w:tc>
      </w:tr>
    </w:tbl>
    <w:p w14:paraId="43FC256E" w14:textId="77777777" w:rsidR="00787F04" w:rsidRPr="007A57C0" w:rsidRDefault="00787F04" w:rsidP="005C69A4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5"/>
      </w:tblGrid>
      <w:tr w:rsidR="00787F04" w:rsidRPr="007A57C0" w14:paraId="741A285D" w14:textId="77777777" w:rsidTr="00787F04">
        <w:trPr>
          <w:trHeight w:val="25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3B34CFF1" w14:textId="4A782975" w:rsidR="00787F04" w:rsidRPr="007A57C0" w:rsidRDefault="00787F04" w:rsidP="005C69A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EMENTA</w:t>
            </w:r>
          </w:p>
        </w:tc>
      </w:tr>
      <w:tr w:rsidR="00787F04" w:rsidRPr="007A57C0" w14:paraId="485050EE" w14:textId="77777777" w:rsidTr="00122F2D">
        <w:trPr>
          <w:trHeight w:val="1204"/>
        </w:trPr>
        <w:tc>
          <w:tcPr>
            <w:tcW w:w="10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842E" w14:textId="736747C4" w:rsidR="00DE76A6" w:rsidRPr="007A57C0" w:rsidRDefault="00DE76A6" w:rsidP="00DE76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7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06E98998" w14:textId="5C528ACB" w:rsidR="00227A7F" w:rsidRPr="007A57C0" w:rsidRDefault="00227A7F" w:rsidP="00A65E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04" w:rsidRPr="007A57C0" w14:paraId="6EEE1C7B" w14:textId="77777777" w:rsidTr="00787F04">
        <w:trPr>
          <w:trHeight w:val="40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C3D8397" w14:textId="4FB984D8" w:rsidR="00787F04" w:rsidRPr="007A57C0" w:rsidRDefault="00787F04" w:rsidP="005C69A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  <w:r w:rsidR="006809E3"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S DA MONITORIA</w:t>
            </w:r>
          </w:p>
        </w:tc>
      </w:tr>
      <w:tr w:rsidR="00BC3EEA" w:rsidRPr="007A57C0" w14:paraId="673A6C09" w14:textId="77777777" w:rsidTr="000216A7">
        <w:trPr>
          <w:trHeight w:val="699"/>
        </w:trPr>
        <w:tc>
          <w:tcPr>
            <w:tcW w:w="10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40AAD" w14:textId="6492A8BA" w:rsidR="00BC3EEA" w:rsidRPr="007A57C0" w:rsidRDefault="00BC3EEA" w:rsidP="00BC3E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Geral</w:t>
            </w:r>
            <w:r w:rsidR="006809E3" w:rsidRPr="007A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FC798B7" w14:textId="5C391364" w:rsidR="00DE76A6" w:rsidRPr="007A57C0" w:rsidRDefault="00DE76A6" w:rsidP="00DE76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EEA" w:rsidRPr="007A57C0" w14:paraId="5DDB51BA" w14:textId="77777777" w:rsidTr="00122F2D">
        <w:trPr>
          <w:trHeight w:val="1695"/>
        </w:trPr>
        <w:tc>
          <w:tcPr>
            <w:tcW w:w="10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557EF" w14:textId="312CC69A" w:rsidR="00BC3EEA" w:rsidRPr="007A57C0" w:rsidRDefault="00BC3EEA" w:rsidP="007A57C0">
            <w:pPr>
              <w:tabs>
                <w:tab w:val="left" w:pos="240"/>
                <w:tab w:val="left" w:pos="46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Específicos: </w:t>
            </w:r>
          </w:p>
        </w:tc>
      </w:tr>
    </w:tbl>
    <w:p w14:paraId="41DB279C" w14:textId="77777777" w:rsidR="007D69D1" w:rsidRPr="007A57C0" w:rsidRDefault="007D69D1" w:rsidP="005C6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189"/>
        <w:gridCol w:w="1788"/>
        <w:gridCol w:w="1984"/>
      </w:tblGrid>
      <w:tr w:rsidR="000F49C4" w:rsidRPr="007A57C0" w14:paraId="1E605A1D" w14:textId="77777777" w:rsidTr="00234F4E">
        <w:trPr>
          <w:trHeight w:val="5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2A5A" w14:textId="77777777" w:rsidR="000F49C4" w:rsidRPr="007A57C0" w:rsidRDefault="000F49C4" w:rsidP="00234F4E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Conteúdo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7DB6" w14:textId="44365178" w:rsidR="000F49C4" w:rsidRPr="007A57C0" w:rsidRDefault="000F49C4" w:rsidP="00234F4E">
            <w:pPr>
              <w:pStyle w:val="TableParagraph"/>
              <w:spacing w:before="0"/>
              <w:ind w:left="267" w:right="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15B0" w14:textId="096CC787" w:rsidR="000F49C4" w:rsidRPr="007A57C0" w:rsidRDefault="000F49C4" w:rsidP="00234F4E">
            <w:pPr>
              <w:pStyle w:val="TableParagraph"/>
              <w:spacing w:before="0"/>
              <w:ind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Tipo de Aula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F713" w14:textId="00693971" w:rsidR="000F49C4" w:rsidRPr="007A57C0" w:rsidRDefault="000F49C4" w:rsidP="007A57C0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Carga</w:t>
            </w:r>
            <w:r w:rsidR="007A57C0"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7C0">
              <w:rPr>
                <w:rFonts w:ascii="Times New Roman" w:hAnsi="Times New Roman" w:cs="Times New Roman"/>
                <w:b/>
                <w:sz w:val="24"/>
                <w:szCs w:val="24"/>
              </w:rPr>
              <w:t>Horária</w:t>
            </w:r>
          </w:p>
        </w:tc>
      </w:tr>
      <w:tr w:rsidR="000F49C4" w:rsidRPr="00582D52" w14:paraId="742DC788" w14:textId="77777777" w:rsidTr="00234F4E">
        <w:trPr>
          <w:trHeight w:val="154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C593" w14:textId="64C99590" w:rsidR="000F49C4" w:rsidRPr="00582D52" w:rsidRDefault="000F49C4" w:rsidP="00C0058E">
            <w:pPr>
              <w:pStyle w:val="TableParagraph"/>
              <w:spacing w:before="36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9DB4" w14:textId="354364EA" w:rsidR="000F49C4" w:rsidRPr="00582D52" w:rsidRDefault="000F49C4" w:rsidP="00C0058E">
            <w:pPr>
              <w:pStyle w:val="TableParagraph"/>
              <w:spacing w:before="155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BCE02" w14:textId="75834344" w:rsidR="000F49C4" w:rsidRPr="00582D52" w:rsidRDefault="000F49C4" w:rsidP="00C0058E">
            <w:pPr>
              <w:pStyle w:val="TableParagraph"/>
              <w:spacing w:before="155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B064E" w14:textId="47B874E0" w:rsidR="000F49C4" w:rsidRPr="00582D52" w:rsidRDefault="000F49C4" w:rsidP="00582D52">
            <w:pPr>
              <w:pStyle w:val="TableParagraph"/>
              <w:spacing w:before="155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4B8E4BAC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CAD83" w14:textId="247B9D04" w:rsidR="000F49C4" w:rsidRPr="00D50FEF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2CDD" w14:textId="0A6881E1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4A6F8" w14:textId="664B59AC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66B1" w14:textId="0D603B96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05A3C2DD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9E83E" w14:textId="00D5F6D3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5570" w14:textId="3C937AAC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9B859" w14:textId="73BBF984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235F" w14:textId="3FDA9C12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6B60709C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75978" w14:textId="3524E87C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051D8" w14:textId="2B6AA411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4363" w14:textId="426C24BD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FC51" w14:textId="40A22951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62A72E67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D11EC" w14:textId="2ECA3FC0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714F" w14:textId="63F7A6E3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33CA7" w14:textId="49CA43B9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96C8" w14:textId="2817ECE8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03AA8E73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04A7" w14:textId="31DAB2AE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B4F56" w14:textId="1FFC6C7D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1567C" w14:textId="6F94DA9C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D426" w14:textId="38E84A03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079E1CE4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780AF" w14:textId="15D2A567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0882D" w14:textId="790D7F1E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18181" w14:textId="25A654BC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EE42" w14:textId="2E058AB0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4D273864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122C" w14:textId="17B4705E" w:rsidR="000F49C4" w:rsidRPr="009F6961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0F66F" w14:textId="24C0E8EC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4446B" w14:textId="61661859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701F" w14:textId="4D200B80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5CC72537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B3A14" w14:textId="5C59E130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04BA" w14:textId="3D03F850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06A8C" w14:textId="5093467D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47A5E" w14:textId="00477655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6636CEA4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8A3E" w14:textId="704B1580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34F82" w14:textId="476B0928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AEB8F" w14:textId="2AD4F941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7C28" w14:textId="7F20DD41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0922AC84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247B0" w14:textId="00269668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50A2B" w14:textId="059A010A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30066" w14:textId="7F7D5104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19D4" w14:textId="0B84C4C4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192DF980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0F6E8" w14:textId="2439CBB9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CE989" w14:textId="23A24B91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CF54" w14:textId="2C7F1DAD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ADEB" w14:textId="6364C8FA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029829F0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50FC" w14:textId="58CC9B16" w:rsidR="000F49C4" w:rsidRPr="00074EEF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490D7" w14:textId="6758E817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42E42" w14:textId="0F450EE4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9949" w14:textId="58494E13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439807B4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AAA5" w14:textId="2006CF78" w:rsidR="000F49C4" w:rsidRPr="00165547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B42AC" w14:textId="1296033C" w:rsidR="000F49C4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414C9" w14:textId="4479E013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44F4" w14:textId="3C6687F0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3CB4185A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D9A4E" w14:textId="3882BD45" w:rsidR="000F49C4" w:rsidRPr="00397DBE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6C12" w14:textId="5915E86F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2CF02" w14:textId="21A52F57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7151" w14:textId="4051EAB0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0E786E81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C5BA2" w14:textId="0875F50B" w:rsidR="000F49C4" w:rsidRPr="00397DBE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3FD31" w14:textId="112D0DC5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FE18A" w14:textId="4B5B85E9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4965" w14:textId="0AA3DCD5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0BE7874C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F0ED" w14:textId="5502FD70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E986E" w14:textId="2C9115ED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1702" w14:textId="16574224" w:rsidR="000F49C4" w:rsidRPr="00582D52" w:rsidRDefault="000F49C4" w:rsidP="003755C8">
            <w:pPr>
              <w:pStyle w:val="TableParagraph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5DAC" w14:textId="30465C7F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4FF1421D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E332B" w14:textId="0DCB0D21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DDA2E" w14:textId="7441724E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E8442" w14:textId="12F5A180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CCCB" w14:textId="6EC19171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69DE7F39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23F7A" w14:textId="7E9BE84F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A2F92" w14:textId="51427C00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9DD0D" w14:textId="009E3ACD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1A0F" w14:textId="41C368F4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4" w:rsidRPr="00582D52" w14:paraId="4125A96C" w14:textId="77777777" w:rsidTr="00234F4E">
        <w:trPr>
          <w:trHeight w:val="1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39C61" w14:textId="58CC266D" w:rsidR="000F49C4" w:rsidRPr="00582D52" w:rsidRDefault="000F49C4" w:rsidP="00375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2F394" w14:textId="73E950C2" w:rsidR="000F49C4" w:rsidRPr="00582D52" w:rsidRDefault="000F49C4" w:rsidP="003755C8">
            <w:pPr>
              <w:pStyle w:val="TableParagraph"/>
              <w:ind w:left="287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59B4" w14:textId="3E20304A" w:rsidR="000F49C4" w:rsidRPr="00582D52" w:rsidRDefault="000F49C4" w:rsidP="003755C8">
            <w:pPr>
              <w:pStyle w:val="TableParagraph"/>
              <w:ind w:left="75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2CBA" w14:textId="3E2C21F9" w:rsidR="000F49C4" w:rsidRPr="00582D52" w:rsidRDefault="000F49C4" w:rsidP="003755C8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1F98C" w14:textId="77777777" w:rsidR="009C191B" w:rsidRPr="00227A7F" w:rsidRDefault="009C191B" w:rsidP="005C6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87F04" w:rsidRPr="00227A7F" w14:paraId="6FFED890" w14:textId="77777777" w:rsidTr="00787F04">
        <w:tc>
          <w:tcPr>
            <w:tcW w:w="10348" w:type="dxa"/>
            <w:shd w:val="clear" w:color="auto" w:fill="002060"/>
          </w:tcPr>
          <w:p w14:paraId="0F8B59C0" w14:textId="77777777" w:rsidR="00787F04" w:rsidRPr="00227A7F" w:rsidRDefault="00787F04" w:rsidP="005C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METODOLOGIA DE ENSINO</w:t>
            </w:r>
          </w:p>
        </w:tc>
      </w:tr>
      <w:tr w:rsidR="00787F04" w:rsidRPr="00227A7F" w14:paraId="183F89CB" w14:textId="77777777" w:rsidTr="00122F2D">
        <w:tc>
          <w:tcPr>
            <w:tcW w:w="10348" w:type="dxa"/>
            <w:shd w:val="clear" w:color="auto" w:fill="auto"/>
          </w:tcPr>
          <w:p w14:paraId="7B481AF8" w14:textId="79CE5611" w:rsidR="00787F04" w:rsidRPr="00A05ED4" w:rsidRDefault="00787F04" w:rsidP="00A05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F6" w:rsidRPr="00227A7F" w14:paraId="08EE358E" w14:textId="77777777" w:rsidTr="009752F6">
        <w:tc>
          <w:tcPr>
            <w:tcW w:w="10348" w:type="dxa"/>
            <w:tcBorders>
              <w:left w:val="nil"/>
              <w:right w:val="nil"/>
            </w:tcBorders>
            <w:shd w:val="clear" w:color="auto" w:fill="auto"/>
          </w:tcPr>
          <w:p w14:paraId="5895E139" w14:textId="77777777" w:rsidR="009C191B" w:rsidRPr="007A57C0" w:rsidRDefault="009C191B" w:rsidP="007A57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04" w:rsidRPr="00227A7F" w14:paraId="6E75B09A" w14:textId="77777777" w:rsidTr="00787F04">
        <w:tc>
          <w:tcPr>
            <w:tcW w:w="10348" w:type="dxa"/>
            <w:shd w:val="clear" w:color="auto" w:fill="002060"/>
          </w:tcPr>
          <w:p w14:paraId="35894701" w14:textId="35E93D3A" w:rsidR="00787F04" w:rsidRPr="00227A7F" w:rsidRDefault="00787F04" w:rsidP="005C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METODOLOGIA DE AVALIAÇÃO DE DESEMPENHO</w:t>
            </w:r>
            <w:r w:rsidR="008F6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MONITORIA</w:t>
            </w:r>
          </w:p>
        </w:tc>
      </w:tr>
      <w:tr w:rsidR="00787F04" w:rsidRPr="00227A7F" w14:paraId="55C88D38" w14:textId="77777777" w:rsidTr="00122F2D">
        <w:tc>
          <w:tcPr>
            <w:tcW w:w="10348" w:type="dxa"/>
            <w:shd w:val="clear" w:color="auto" w:fill="auto"/>
          </w:tcPr>
          <w:p w14:paraId="6CE9860D" w14:textId="7BC8BDC9" w:rsidR="00787F04" w:rsidRPr="00227A7F" w:rsidRDefault="00787F04" w:rsidP="005C69A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E77C9" w14:textId="77777777" w:rsidR="00787F04" w:rsidRPr="00227A7F" w:rsidRDefault="00787F04" w:rsidP="005C6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5812"/>
        <w:gridCol w:w="4507"/>
      </w:tblGrid>
      <w:tr w:rsidR="00BC3EEA" w:rsidRPr="00227A7F" w14:paraId="468DEEC7" w14:textId="77777777" w:rsidTr="00234F4E">
        <w:tc>
          <w:tcPr>
            <w:tcW w:w="1034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80AA9" w14:textId="0A48E139" w:rsidR="004304FF" w:rsidRPr="00227A7F" w:rsidRDefault="004304FF" w:rsidP="00234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A" w:rsidRPr="00227A7F" w14:paraId="10BBB2F5" w14:textId="77777777" w:rsidTr="00234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461"/>
        </w:trPr>
        <w:tc>
          <w:tcPr>
            <w:tcW w:w="10319" w:type="dxa"/>
            <w:gridSpan w:val="2"/>
            <w:tcBorders>
              <w:top w:val="nil"/>
            </w:tcBorders>
            <w:shd w:val="clear" w:color="auto" w:fill="002060"/>
          </w:tcPr>
          <w:p w14:paraId="4E0E2C06" w14:textId="77777777" w:rsidR="00BC3EEA" w:rsidRPr="00227A7F" w:rsidRDefault="00BC3EEA" w:rsidP="00BC3EEA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RECURSOS AUDIOVISUAIS NECESSÁRIOS</w:t>
            </w:r>
          </w:p>
        </w:tc>
      </w:tr>
      <w:tr w:rsidR="00BC3EEA" w:rsidRPr="00227A7F" w14:paraId="79C8E729" w14:textId="77777777" w:rsidTr="00234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D0D24" w14:textId="77777777" w:rsidR="00BC3EEA" w:rsidRPr="00227A7F" w:rsidRDefault="00BC3EEA" w:rsidP="00BC3EE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Recursos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D107" w14:textId="77777777" w:rsidR="00BC3EEA" w:rsidRPr="00227A7F" w:rsidRDefault="00BC3EEA" w:rsidP="00BC3EE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Objetivos</w:t>
            </w:r>
          </w:p>
        </w:tc>
      </w:tr>
      <w:tr w:rsidR="00BC3EEA" w:rsidRPr="00227A7F" w14:paraId="54BC61C9" w14:textId="77777777" w:rsidTr="00234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90622" w14:textId="79C38508" w:rsidR="00BC3EEA" w:rsidRPr="00227A7F" w:rsidRDefault="00BC3EEA" w:rsidP="00BC3EE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121B" w14:textId="740187CC" w:rsidR="00BC3EEA" w:rsidRPr="00227A7F" w:rsidRDefault="00BC3EEA" w:rsidP="00BC3EE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3EEA" w:rsidRPr="00227A7F" w14:paraId="20C12455" w14:textId="77777777" w:rsidTr="00234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03CE7" w14:textId="3923FC0F" w:rsidR="00BC3EEA" w:rsidRPr="00227A7F" w:rsidRDefault="00BC3EEA" w:rsidP="00BC3EE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3E70" w14:textId="5CD381B6" w:rsidR="00BC3EEA" w:rsidRPr="00227A7F" w:rsidRDefault="00BC3EEA" w:rsidP="00BC3E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F1C1EFE" w14:textId="77777777" w:rsidR="0050222C" w:rsidRPr="00227A7F" w:rsidRDefault="0050222C" w:rsidP="005C6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87F04" w:rsidRPr="00227A7F" w14:paraId="5DFE4944" w14:textId="77777777" w:rsidTr="00787F04">
        <w:trPr>
          <w:trHeight w:val="310"/>
        </w:trPr>
        <w:tc>
          <w:tcPr>
            <w:tcW w:w="10348" w:type="dxa"/>
            <w:shd w:val="clear" w:color="auto" w:fill="002060"/>
          </w:tcPr>
          <w:p w14:paraId="54DDD9ED" w14:textId="77777777" w:rsidR="00787F04" w:rsidRPr="00227A7F" w:rsidRDefault="00787F04" w:rsidP="005C69A4">
            <w:pPr>
              <w:pStyle w:val="Cabealho"/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REFERENCIAS BIBLIOGRÁFICAS</w:t>
            </w:r>
          </w:p>
        </w:tc>
      </w:tr>
      <w:tr w:rsidR="00787F04" w:rsidRPr="00227A7F" w14:paraId="77F00129" w14:textId="77777777" w:rsidTr="00122F2D">
        <w:trPr>
          <w:trHeight w:val="945"/>
        </w:trPr>
        <w:tc>
          <w:tcPr>
            <w:tcW w:w="10348" w:type="dxa"/>
          </w:tcPr>
          <w:p w14:paraId="77B02E0A" w14:textId="77777777" w:rsidR="00305297" w:rsidRDefault="00BC3EEA" w:rsidP="003052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 BÁSICA:</w:t>
            </w:r>
          </w:p>
          <w:p w14:paraId="527B8E74" w14:textId="5075D3DC" w:rsidR="00305297" w:rsidRDefault="00305297" w:rsidP="0030529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1F7698" w14:textId="6914CA7C" w:rsidR="00BC3EEA" w:rsidRDefault="00BC3EEA" w:rsidP="00BC3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5885A" w14:textId="77777777" w:rsidR="00BC3EEA" w:rsidRDefault="00BC3EEA" w:rsidP="00BC3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4864B4" w14:textId="77777777" w:rsidR="00BC3EEA" w:rsidRPr="008F04AE" w:rsidRDefault="00BC3EEA" w:rsidP="00BC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BEE41" w14:textId="534D7025" w:rsidR="00E05F35" w:rsidRPr="00BC3EEA" w:rsidRDefault="00BC3EEA" w:rsidP="007A57C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 COMPLEMENTAR:</w:t>
            </w:r>
            <w:r w:rsidR="0030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7F04" w:rsidRPr="00227A7F" w14:paraId="63ADEB08" w14:textId="77777777" w:rsidTr="00816040">
        <w:trPr>
          <w:trHeight w:val="461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14:paraId="4D698205" w14:textId="77777777" w:rsidR="00787F04" w:rsidRPr="00227A7F" w:rsidRDefault="00787F04" w:rsidP="005C69A4">
            <w:pPr>
              <w:pStyle w:val="Cabealh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F30259" w14:textId="77777777" w:rsidR="00EA1D6B" w:rsidRPr="00227A7F" w:rsidRDefault="00EA1D6B" w:rsidP="005C69A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916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304FF" w:rsidRPr="00227A7F" w14:paraId="0EB37172" w14:textId="77777777" w:rsidTr="00973A15">
        <w:tc>
          <w:tcPr>
            <w:tcW w:w="10314" w:type="dxa"/>
            <w:shd w:val="clear" w:color="auto" w:fill="002060"/>
          </w:tcPr>
          <w:p w14:paraId="0F74CB99" w14:textId="35C98FD1" w:rsidR="004304FF" w:rsidRPr="00227A7F" w:rsidRDefault="004304FF" w:rsidP="00973A1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sz w:val="24"/>
                <w:szCs w:val="24"/>
              </w:rPr>
              <w:t xml:space="preserve">RESULTADO ESPERADO COM </w:t>
            </w:r>
            <w:r w:rsidR="00234F4E">
              <w:rPr>
                <w:rFonts w:ascii="Times New Roman" w:hAnsi="Times New Roman" w:cs="Times New Roman"/>
                <w:sz w:val="24"/>
                <w:szCs w:val="24"/>
              </w:rPr>
              <w:t>O PROGRAMA DE MONITORIA</w:t>
            </w:r>
          </w:p>
        </w:tc>
      </w:tr>
      <w:tr w:rsidR="004304FF" w:rsidRPr="00227A7F" w14:paraId="34970249" w14:textId="77777777" w:rsidTr="00973A15">
        <w:tc>
          <w:tcPr>
            <w:tcW w:w="10314" w:type="dxa"/>
          </w:tcPr>
          <w:p w14:paraId="03124D4B" w14:textId="77777777" w:rsidR="00234F4E" w:rsidRDefault="00234F4E" w:rsidP="00973A15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CA52" w14:textId="77777777" w:rsidR="00234F4E" w:rsidRDefault="00234F4E" w:rsidP="00973A15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D31F" w14:textId="6599EF8D" w:rsidR="00234F4E" w:rsidRPr="00227A7F" w:rsidRDefault="00234F4E" w:rsidP="00973A15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9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73A15" w:rsidRPr="00227A7F" w14:paraId="409F223B" w14:textId="77777777" w:rsidTr="00973A15">
        <w:trPr>
          <w:trHeight w:val="555"/>
        </w:trPr>
        <w:tc>
          <w:tcPr>
            <w:tcW w:w="10276" w:type="dxa"/>
            <w:shd w:val="clear" w:color="auto" w:fill="002060"/>
          </w:tcPr>
          <w:p w14:paraId="2FCC0316" w14:textId="77777777" w:rsidR="00973A15" w:rsidRPr="00227A7F" w:rsidRDefault="00973A15" w:rsidP="00973A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7F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</w:p>
        </w:tc>
      </w:tr>
      <w:tr w:rsidR="00973A15" w:rsidRPr="00227A7F" w14:paraId="05AF9238" w14:textId="77777777" w:rsidTr="00973A15">
        <w:trPr>
          <w:trHeight w:val="1553"/>
        </w:trPr>
        <w:tc>
          <w:tcPr>
            <w:tcW w:w="10276" w:type="dxa"/>
          </w:tcPr>
          <w:p w14:paraId="296AEA69" w14:textId="77777777" w:rsidR="00973A15" w:rsidRPr="00092085" w:rsidRDefault="00973A15" w:rsidP="000F49C4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2C235EF" w14:textId="77777777" w:rsidR="00BF739C" w:rsidRDefault="00BF739C" w:rsidP="005C69A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7874A01" w14:textId="77777777" w:rsidR="00E05F35" w:rsidRDefault="00E05F35" w:rsidP="005C69A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EBCAA26" w14:textId="373F2166" w:rsidR="00E05F35" w:rsidRPr="007A57C0" w:rsidRDefault="007A57C0" w:rsidP="007A57C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7A57C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14A5A14" w14:textId="51A3072B" w:rsidR="00E05F35" w:rsidRPr="007A57C0" w:rsidRDefault="007A57C0" w:rsidP="007A57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7C0">
        <w:rPr>
          <w:rFonts w:ascii="Times New Roman" w:hAnsi="Times New Roman" w:cs="Times New Roman"/>
          <w:b/>
          <w:bCs/>
          <w:sz w:val="24"/>
          <w:szCs w:val="24"/>
        </w:rPr>
        <w:t>Acadêmico/ Monitor</w:t>
      </w:r>
    </w:p>
    <w:p w14:paraId="63584BF3" w14:textId="77777777" w:rsidR="007A57C0" w:rsidRPr="007A57C0" w:rsidRDefault="007A57C0" w:rsidP="005C69A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230D704" w14:textId="77777777" w:rsidR="007A57C0" w:rsidRPr="007A57C0" w:rsidRDefault="007A57C0" w:rsidP="005C69A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F7F5538" w14:textId="77777777" w:rsidR="007A57C0" w:rsidRPr="007A57C0" w:rsidRDefault="007A57C0" w:rsidP="005C69A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B593DB2" w14:textId="77777777" w:rsidR="007A57C0" w:rsidRPr="007A57C0" w:rsidRDefault="007A57C0" w:rsidP="005C69A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1467E65" w14:textId="77777777" w:rsidR="007A57C0" w:rsidRPr="007A57C0" w:rsidRDefault="007A57C0" w:rsidP="005C69A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F280CCF" w14:textId="73BE0A2D" w:rsidR="00BA079D" w:rsidRPr="007A57C0" w:rsidRDefault="00BA079D" w:rsidP="005C69A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57C0">
        <w:rPr>
          <w:rFonts w:ascii="Times New Roman" w:hAnsi="Times New Roman" w:cs="Times New Roman"/>
          <w:sz w:val="24"/>
          <w:szCs w:val="24"/>
        </w:rPr>
        <w:t xml:space="preserve">__________________________________        </w:t>
      </w:r>
      <w:r w:rsidR="009E3843" w:rsidRPr="007A57C0">
        <w:rPr>
          <w:rFonts w:ascii="Times New Roman" w:hAnsi="Times New Roman" w:cs="Times New Roman"/>
          <w:sz w:val="24"/>
          <w:szCs w:val="24"/>
        </w:rPr>
        <w:t xml:space="preserve">    </w:t>
      </w:r>
      <w:r w:rsidR="00E05F35" w:rsidRPr="007A57C0">
        <w:rPr>
          <w:rFonts w:ascii="Times New Roman" w:hAnsi="Times New Roman" w:cs="Times New Roman"/>
          <w:sz w:val="24"/>
          <w:szCs w:val="24"/>
        </w:rPr>
        <w:tab/>
      </w:r>
      <w:r w:rsidR="009E3843" w:rsidRPr="007A57C0">
        <w:rPr>
          <w:rFonts w:ascii="Times New Roman" w:hAnsi="Times New Roman" w:cs="Times New Roman"/>
          <w:sz w:val="24"/>
          <w:szCs w:val="24"/>
        </w:rPr>
        <w:t xml:space="preserve"> </w:t>
      </w:r>
      <w:r w:rsidRPr="007A57C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3E806932" w14:textId="6E2D5841" w:rsidR="00BA079D" w:rsidRPr="007A57C0" w:rsidRDefault="00BA079D" w:rsidP="005C69A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7A57C0">
        <w:rPr>
          <w:rFonts w:ascii="Times New Roman" w:hAnsi="Times New Roman" w:cs="Times New Roman"/>
          <w:b/>
          <w:sz w:val="24"/>
          <w:szCs w:val="24"/>
        </w:rPr>
        <w:t xml:space="preserve">               Docente   </w:t>
      </w:r>
      <w:r w:rsidR="007A57C0" w:rsidRPr="007A57C0">
        <w:rPr>
          <w:rFonts w:ascii="Times New Roman" w:hAnsi="Times New Roman" w:cs="Times New Roman"/>
          <w:b/>
          <w:sz w:val="24"/>
          <w:szCs w:val="24"/>
        </w:rPr>
        <w:t>Responsável</w:t>
      </w:r>
      <w:r w:rsidRPr="007A57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90253" w:rsidRPr="007A57C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57C0" w:rsidRPr="007A57C0">
        <w:rPr>
          <w:rFonts w:ascii="Times New Roman" w:hAnsi="Times New Roman" w:cs="Times New Roman"/>
          <w:b/>
          <w:sz w:val="24"/>
          <w:szCs w:val="24"/>
        </w:rPr>
        <w:t>Coordenador Curso</w:t>
      </w:r>
    </w:p>
    <w:p w14:paraId="5F5070B7" w14:textId="77777777" w:rsidR="004D6480" w:rsidRPr="007A57C0" w:rsidRDefault="004D6480" w:rsidP="005C69A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57C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BF39997" w14:textId="77777777" w:rsidR="002A27AD" w:rsidRPr="007A57C0" w:rsidRDefault="002A27AD" w:rsidP="005C69A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0B58135F" w14:textId="77777777" w:rsidR="002A27AD" w:rsidRPr="007A57C0" w:rsidRDefault="002A27AD" w:rsidP="005C69A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5C409722" w14:textId="77777777" w:rsidR="007A57C0" w:rsidRPr="007A57C0" w:rsidRDefault="007A57C0" w:rsidP="005C69A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71020214" w14:textId="7F6C3758" w:rsidR="007A57C0" w:rsidRPr="007A57C0" w:rsidRDefault="007A57C0" w:rsidP="007A57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7C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516B6C5" w14:textId="77777777" w:rsidR="007A57C0" w:rsidRPr="007A57C0" w:rsidRDefault="007A57C0" w:rsidP="007A57C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7"/>
          <w:sz w:val="24"/>
          <w:szCs w:val="24"/>
        </w:rPr>
      </w:pPr>
      <w:r w:rsidRPr="007A57C0">
        <w:rPr>
          <w:rFonts w:ascii="Times New Roman" w:hAnsi="Times New Roman" w:cs="Times New Roman"/>
          <w:b/>
          <w:bCs/>
          <w:color w:val="000007"/>
          <w:sz w:val="24"/>
          <w:szCs w:val="24"/>
        </w:rPr>
        <w:t>Profa. Dra. Cláudia Ribeiro Lima</w:t>
      </w:r>
    </w:p>
    <w:p w14:paraId="036E8700" w14:textId="77777777" w:rsidR="007A57C0" w:rsidRPr="007A57C0" w:rsidRDefault="007A57C0" w:rsidP="007A57C0">
      <w:pPr>
        <w:spacing w:line="360" w:lineRule="auto"/>
        <w:contextualSpacing/>
        <w:jc w:val="center"/>
        <w:rPr>
          <w:rFonts w:ascii="Times New Roman" w:hAnsi="Times New Roman" w:cs="Times New Roman"/>
          <w:color w:val="000007"/>
          <w:sz w:val="24"/>
          <w:szCs w:val="24"/>
        </w:rPr>
      </w:pPr>
      <w:r w:rsidRPr="007A57C0">
        <w:rPr>
          <w:rFonts w:ascii="Times New Roman" w:hAnsi="Times New Roman" w:cs="Times New Roman"/>
          <w:color w:val="000007"/>
          <w:sz w:val="24"/>
          <w:szCs w:val="24"/>
        </w:rPr>
        <w:t>Pró-Reitora de Extensão, Pesquisa, Agência Empreendedora de Inovação e Tecnológica</w:t>
      </w:r>
    </w:p>
    <w:p w14:paraId="618B8469" w14:textId="77777777" w:rsidR="007A57C0" w:rsidRDefault="007A57C0" w:rsidP="005C69A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4923D284" w14:textId="77777777" w:rsidR="007A57C0" w:rsidRDefault="007A57C0" w:rsidP="005C69A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5B23FBC5" w14:textId="77777777" w:rsidR="007A57C0" w:rsidRDefault="007A57C0" w:rsidP="005C69A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2AC4DF73" w14:textId="77777777" w:rsidR="007A57C0" w:rsidRDefault="007A57C0" w:rsidP="005C69A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3AC7F2AD" w14:textId="77777777" w:rsidR="007A57C0" w:rsidRPr="00227A7F" w:rsidRDefault="007A57C0" w:rsidP="005C69A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4CEBCB00" w14:textId="51AB0DDB" w:rsidR="00BA079D" w:rsidRPr="00227A7F" w:rsidRDefault="007A57C0" w:rsidP="005C69A4">
      <w:pPr>
        <w:tabs>
          <w:tab w:val="left" w:pos="339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A7F">
        <w:rPr>
          <w:rFonts w:ascii="Times New Roman" w:hAnsi="Times New Roman" w:cs="Times New Roman"/>
          <w:b/>
          <w:sz w:val="24"/>
          <w:szCs w:val="24"/>
        </w:rPr>
        <w:t xml:space="preserve">Iporá,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F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B8F" w:rsidRPr="00227A7F">
        <w:rPr>
          <w:rFonts w:ascii="Times New Roman" w:hAnsi="Times New Roman" w:cs="Times New Roman"/>
          <w:b/>
          <w:sz w:val="24"/>
          <w:szCs w:val="24"/>
        </w:rPr>
        <w:t>de</w:t>
      </w:r>
      <w:r w:rsidR="00E05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AEA">
        <w:rPr>
          <w:rFonts w:ascii="Times New Roman" w:hAnsi="Times New Roman" w:cs="Times New Roman"/>
          <w:b/>
          <w:sz w:val="24"/>
          <w:szCs w:val="24"/>
        </w:rPr>
        <w:t>agosto</w:t>
      </w:r>
      <w:r w:rsidR="00DD5E12" w:rsidRPr="00227A7F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9753BA" w:rsidRPr="00227A7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27A7F" w:rsidRPr="00227A7F">
        <w:rPr>
          <w:rFonts w:ascii="Times New Roman" w:hAnsi="Times New Roman" w:cs="Times New Roman"/>
          <w:b/>
          <w:sz w:val="24"/>
          <w:szCs w:val="24"/>
        </w:rPr>
        <w:t>2</w:t>
      </w:r>
      <w:r w:rsidR="000F49C4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sectPr w:rsidR="00BA079D" w:rsidRPr="00227A7F" w:rsidSect="0008337A">
      <w:footerReference w:type="default" r:id="rId9"/>
      <w:pgSz w:w="11907" w:h="16840" w:code="9"/>
      <w:pgMar w:top="568" w:right="1559" w:bottom="90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FEDD4" w14:textId="77777777" w:rsidR="00B00451" w:rsidRDefault="00B00451" w:rsidP="00B02621">
      <w:pPr>
        <w:spacing w:after="0" w:line="240" w:lineRule="auto"/>
      </w:pPr>
      <w:r>
        <w:separator/>
      </w:r>
    </w:p>
  </w:endnote>
  <w:endnote w:type="continuationSeparator" w:id="0">
    <w:p w14:paraId="01414FE5" w14:textId="77777777" w:rsidR="00B00451" w:rsidRDefault="00B00451" w:rsidP="00B0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977B" w14:textId="77777777" w:rsidR="00B02621" w:rsidRPr="00023B3B" w:rsidRDefault="00B02621" w:rsidP="00023B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1C42" w14:textId="77777777" w:rsidR="00B00451" w:rsidRDefault="00B00451" w:rsidP="00B02621">
      <w:pPr>
        <w:spacing w:after="0" w:line="240" w:lineRule="auto"/>
      </w:pPr>
      <w:r>
        <w:separator/>
      </w:r>
    </w:p>
  </w:footnote>
  <w:footnote w:type="continuationSeparator" w:id="0">
    <w:p w14:paraId="5D6C388F" w14:textId="77777777" w:rsidR="00B00451" w:rsidRDefault="00B00451" w:rsidP="00B0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418303FF"/>
    <w:multiLevelType w:val="hybridMultilevel"/>
    <w:tmpl w:val="032A9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4301A"/>
    <w:multiLevelType w:val="hybridMultilevel"/>
    <w:tmpl w:val="16C62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15F7"/>
    <w:multiLevelType w:val="hybridMultilevel"/>
    <w:tmpl w:val="833069B4"/>
    <w:lvl w:ilvl="0" w:tplc="200CD8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5D66"/>
    <w:multiLevelType w:val="hybridMultilevel"/>
    <w:tmpl w:val="16C62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65451">
    <w:abstractNumId w:val="3"/>
  </w:num>
  <w:num w:numId="2" w16cid:durableId="1640304853">
    <w:abstractNumId w:val="5"/>
  </w:num>
  <w:num w:numId="3" w16cid:durableId="2069838381">
    <w:abstractNumId w:val="0"/>
  </w:num>
  <w:num w:numId="4" w16cid:durableId="400952463">
    <w:abstractNumId w:val="1"/>
  </w:num>
  <w:num w:numId="5" w16cid:durableId="29115291">
    <w:abstractNumId w:val="4"/>
  </w:num>
  <w:num w:numId="6" w16cid:durableId="19354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1"/>
    <w:rsid w:val="000013E5"/>
    <w:rsid w:val="0001666A"/>
    <w:rsid w:val="000216A7"/>
    <w:rsid w:val="00023B3B"/>
    <w:rsid w:val="00026138"/>
    <w:rsid w:val="00033330"/>
    <w:rsid w:val="000427AE"/>
    <w:rsid w:val="00043A58"/>
    <w:rsid w:val="00043B7A"/>
    <w:rsid w:val="00054466"/>
    <w:rsid w:val="00062CE2"/>
    <w:rsid w:val="00074EEF"/>
    <w:rsid w:val="0008337A"/>
    <w:rsid w:val="00092085"/>
    <w:rsid w:val="0009718C"/>
    <w:rsid w:val="00097B5F"/>
    <w:rsid w:val="000A07AF"/>
    <w:rsid w:val="000A210C"/>
    <w:rsid w:val="000D0A09"/>
    <w:rsid w:val="000D792F"/>
    <w:rsid w:val="000E1900"/>
    <w:rsid w:val="000E3A28"/>
    <w:rsid w:val="000F49C4"/>
    <w:rsid w:val="0010101E"/>
    <w:rsid w:val="001231FE"/>
    <w:rsid w:val="00133FCD"/>
    <w:rsid w:val="00137D4D"/>
    <w:rsid w:val="00143A10"/>
    <w:rsid w:val="00146C95"/>
    <w:rsid w:val="00165547"/>
    <w:rsid w:val="0017762D"/>
    <w:rsid w:val="0018616C"/>
    <w:rsid w:val="00190898"/>
    <w:rsid w:val="001A4ED4"/>
    <w:rsid w:val="001B2337"/>
    <w:rsid w:val="001B6E00"/>
    <w:rsid w:val="001E765E"/>
    <w:rsid w:val="001F4028"/>
    <w:rsid w:val="00202FDA"/>
    <w:rsid w:val="00225BC2"/>
    <w:rsid w:val="00227A7F"/>
    <w:rsid w:val="00234124"/>
    <w:rsid w:val="00234F4E"/>
    <w:rsid w:val="002472BB"/>
    <w:rsid w:val="00280365"/>
    <w:rsid w:val="00286890"/>
    <w:rsid w:val="00296DC9"/>
    <w:rsid w:val="002A27AD"/>
    <w:rsid w:val="002B777A"/>
    <w:rsid w:val="002C3958"/>
    <w:rsid w:val="002D3BA2"/>
    <w:rsid w:val="002D7F06"/>
    <w:rsid w:val="002E044A"/>
    <w:rsid w:val="002E1631"/>
    <w:rsid w:val="002F3AAA"/>
    <w:rsid w:val="002F3E05"/>
    <w:rsid w:val="00305297"/>
    <w:rsid w:val="0031438F"/>
    <w:rsid w:val="00322843"/>
    <w:rsid w:val="003262A7"/>
    <w:rsid w:val="00352235"/>
    <w:rsid w:val="00352364"/>
    <w:rsid w:val="00357054"/>
    <w:rsid w:val="003755C8"/>
    <w:rsid w:val="00383F63"/>
    <w:rsid w:val="003845FE"/>
    <w:rsid w:val="00387096"/>
    <w:rsid w:val="00397DBE"/>
    <w:rsid w:val="003A2A37"/>
    <w:rsid w:val="003B0F15"/>
    <w:rsid w:val="003D2263"/>
    <w:rsid w:val="003D4064"/>
    <w:rsid w:val="003D776A"/>
    <w:rsid w:val="003F6E24"/>
    <w:rsid w:val="00400891"/>
    <w:rsid w:val="00423FBB"/>
    <w:rsid w:val="0042648F"/>
    <w:rsid w:val="004272C9"/>
    <w:rsid w:val="004304FF"/>
    <w:rsid w:val="00430742"/>
    <w:rsid w:val="00434066"/>
    <w:rsid w:val="00435BF2"/>
    <w:rsid w:val="0044303A"/>
    <w:rsid w:val="00463D79"/>
    <w:rsid w:val="00481322"/>
    <w:rsid w:val="00484ECA"/>
    <w:rsid w:val="00493104"/>
    <w:rsid w:val="004A4566"/>
    <w:rsid w:val="004A5F9D"/>
    <w:rsid w:val="004D6480"/>
    <w:rsid w:val="0050222C"/>
    <w:rsid w:val="00510CAD"/>
    <w:rsid w:val="00526A7F"/>
    <w:rsid w:val="00527990"/>
    <w:rsid w:val="00531715"/>
    <w:rsid w:val="00532DFB"/>
    <w:rsid w:val="00582D52"/>
    <w:rsid w:val="005B3FCE"/>
    <w:rsid w:val="005B4881"/>
    <w:rsid w:val="005B5B22"/>
    <w:rsid w:val="005C1988"/>
    <w:rsid w:val="005C585B"/>
    <w:rsid w:val="005C69A4"/>
    <w:rsid w:val="005D33C1"/>
    <w:rsid w:val="005E33CE"/>
    <w:rsid w:val="005F09A0"/>
    <w:rsid w:val="005F1D31"/>
    <w:rsid w:val="006018A8"/>
    <w:rsid w:val="00607AAB"/>
    <w:rsid w:val="00612C5E"/>
    <w:rsid w:val="00615C10"/>
    <w:rsid w:val="006175FA"/>
    <w:rsid w:val="0062036D"/>
    <w:rsid w:val="00633624"/>
    <w:rsid w:val="00633E2E"/>
    <w:rsid w:val="00653FAC"/>
    <w:rsid w:val="00655307"/>
    <w:rsid w:val="00660602"/>
    <w:rsid w:val="00664DB3"/>
    <w:rsid w:val="00667B2E"/>
    <w:rsid w:val="006809E3"/>
    <w:rsid w:val="006963F3"/>
    <w:rsid w:val="006A2F7D"/>
    <w:rsid w:val="006A4662"/>
    <w:rsid w:val="006A677E"/>
    <w:rsid w:val="006A7885"/>
    <w:rsid w:val="006C587E"/>
    <w:rsid w:val="006D59EB"/>
    <w:rsid w:val="006E2245"/>
    <w:rsid w:val="006F6C15"/>
    <w:rsid w:val="00702C1D"/>
    <w:rsid w:val="00704750"/>
    <w:rsid w:val="00710865"/>
    <w:rsid w:val="00713146"/>
    <w:rsid w:val="00722F9C"/>
    <w:rsid w:val="007430D3"/>
    <w:rsid w:val="00761215"/>
    <w:rsid w:val="00761749"/>
    <w:rsid w:val="00765AEB"/>
    <w:rsid w:val="00787F04"/>
    <w:rsid w:val="007913BE"/>
    <w:rsid w:val="00792364"/>
    <w:rsid w:val="00794118"/>
    <w:rsid w:val="007A57C0"/>
    <w:rsid w:val="007B1AB9"/>
    <w:rsid w:val="007D1A67"/>
    <w:rsid w:val="007D69D1"/>
    <w:rsid w:val="007E1A3A"/>
    <w:rsid w:val="007E7B90"/>
    <w:rsid w:val="0080212C"/>
    <w:rsid w:val="00816040"/>
    <w:rsid w:val="008161DD"/>
    <w:rsid w:val="0084034A"/>
    <w:rsid w:val="00840FB1"/>
    <w:rsid w:val="008438EF"/>
    <w:rsid w:val="00853FD5"/>
    <w:rsid w:val="00854C0E"/>
    <w:rsid w:val="00866290"/>
    <w:rsid w:val="0087696A"/>
    <w:rsid w:val="00890706"/>
    <w:rsid w:val="00897100"/>
    <w:rsid w:val="008C59B6"/>
    <w:rsid w:val="008E3721"/>
    <w:rsid w:val="008E623B"/>
    <w:rsid w:val="008E7DB4"/>
    <w:rsid w:val="008F6D9A"/>
    <w:rsid w:val="00902DF6"/>
    <w:rsid w:val="00912DD4"/>
    <w:rsid w:val="00920D99"/>
    <w:rsid w:val="00943581"/>
    <w:rsid w:val="009476D0"/>
    <w:rsid w:val="00950BA5"/>
    <w:rsid w:val="00955A45"/>
    <w:rsid w:val="00973A15"/>
    <w:rsid w:val="009752F6"/>
    <w:rsid w:val="009753BA"/>
    <w:rsid w:val="009760D6"/>
    <w:rsid w:val="009948E7"/>
    <w:rsid w:val="00997BE4"/>
    <w:rsid w:val="009A62F6"/>
    <w:rsid w:val="009B31D5"/>
    <w:rsid w:val="009C0050"/>
    <w:rsid w:val="009C191B"/>
    <w:rsid w:val="009D6331"/>
    <w:rsid w:val="009E0AB1"/>
    <w:rsid w:val="009E3843"/>
    <w:rsid w:val="009E61CD"/>
    <w:rsid w:val="009F6961"/>
    <w:rsid w:val="00A01FF8"/>
    <w:rsid w:val="00A05ED4"/>
    <w:rsid w:val="00A1683C"/>
    <w:rsid w:val="00A26815"/>
    <w:rsid w:val="00A34660"/>
    <w:rsid w:val="00A374AA"/>
    <w:rsid w:val="00A40617"/>
    <w:rsid w:val="00A44872"/>
    <w:rsid w:val="00A55414"/>
    <w:rsid w:val="00A60A06"/>
    <w:rsid w:val="00A60CAC"/>
    <w:rsid w:val="00A61F9B"/>
    <w:rsid w:val="00A65E23"/>
    <w:rsid w:val="00A664CC"/>
    <w:rsid w:val="00A932B0"/>
    <w:rsid w:val="00A96F26"/>
    <w:rsid w:val="00AB2FF2"/>
    <w:rsid w:val="00AC139E"/>
    <w:rsid w:val="00AD55B6"/>
    <w:rsid w:val="00B00451"/>
    <w:rsid w:val="00B02621"/>
    <w:rsid w:val="00B107F8"/>
    <w:rsid w:val="00B1084C"/>
    <w:rsid w:val="00B140D4"/>
    <w:rsid w:val="00B1479A"/>
    <w:rsid w:val="00B1607A"/>
    <w:rsid w:val="00B43706"/>
    <w:rsid w:val="00B528FA"/>
    <w:rsid w:val="00B54FCD"/>
    <w:rsid w:val="00B62E7E"/>
    <w:rsid w:val="00B71C24"/>
    <w:rsid w:val="00B72217"/>
    <w:rsid w:val="00B77D84"/>
    <w:rsid w:val="00B82623"/>
    <w:rsid w:val="00B860B3"/>
    <w:rsid w:val="00BA079D"/>
    <w:rsid w:val="00BC2A91"/>
    <w:rsid w:val="00BC3EEA"/>
    <w:rsid w:val="00BC44AC"/>
    <w:rsid w:val="00BD6258"/>
    <w:rsid w:val="00BF5CC3"/>
    <w:rsid w:val="00BF739C"/>
    <w:rsid w:val="00C0058E"/>
    <w:rsid w:val="00C0737E"/>
    <w:rsid w:val="00C14482"/>
    <w:rsid w:val="00C349DF"/>
    <w:rsid w:val="00C44310"/>
    <w:rsid w:val="00C56294"/>
    <w:rsid w:val="00C774C5"/>
    <w:rsid w:val="00C84E0E"/>
    <w:rsid w:val="00C90253"/>
    <w:rsid w:val="00C90E32"/>
    <w:rsid w:val="00C91306"/>
    <w:rsid w:val="00CA14DB"/>
    <w:rsid w:val="00CB22D9"/>
    <w:rsid w:val="00CB2FDD"/>
    <w:rsid w:val="00CC08A5"/>
    <w:rsid w:val="00CC269C"/>
    <w:rsid w:val="00CD44E4"/>
    <w:rsid w:val="00CE7E9D"/>
    <w:rsid w:val="00CF7681"/>
    <w:rsid w:val="00D044FC"/>
    <w:rsid w:val="00D12E4A"/>
    <w:rsid w:val="00D26AEA"/>
    <w:rsid w:val="00D3524C"/>
    <w:rsid w:val="00D36D7A"/>
    <w:rsid w:val="00D37B8F"/>
    <w:rsid w:val="00D50FEF"/>
    <w:rsid w:val="00D8471C"/>
    <w:rsid w:val="00D86E5C"/>
    <w:rsid w:val="00DC70A8"/>
    <w:rsid w:val="00DD2DB8"/>
    <w:rsid w:val="00DD5E12"/>
    <w:rsid w:val="00DE76A6"/>
    <w:rsid w:val="00DE78B6"/>
    <w:rsid w:val="00DF39D1"/>
    <w:rsid w:val="00E05F35"/>
    <w:rsid w:val="00E17715"/>
    <w:rsid w:val="00E20C9B"/>
    <w:rsid w:val="00E218D8"/>
    <w:rsid w:val="00E247B7"/>
    <w:rsid w:val="00E37652"/>
    <w:rsid w:val="00E63AA5"/>
    <w:rsid w:val="00E66714"/>
    <w:rsid w:val="00E67BC7"/>
    <w:rsid w:val="00E70757"/>
    <w:rsid w:val="00E814CC"/>
    <w:rsid w:val="00E97DB9"/>
    <w:rsid w:val="00E97E70"/>
    <w:rsid w:val="00EA1D6B"/>
    <w:rsid w:val="00EA48F3"/>
    <w:rsid w:val="00EB5A71"/>
    <w:rsid w:val="00ED5A69"/>
    <w:rsid w:val="00F00F1B"/>
    <w:rsid w:val="00F21AC3"/>
    <w:rsid w:val="00F31363"/>
    <w:rsid w:val="00F458AB"/>
    <w:rsid w:val="00F53DED"/>
    <w:rsid w:val="00F73D41"/>
    <w:rsid w:val="00F750BA"/>
    <w:rsid w:val="00F84737"/>
    <w:rsid w:val="00F931E3"/>
    <w:rsid w:val="00FA4255"/>
    <w:rsid w:val="00FC665E"/>
    <w:rsid w:val="00FD51B5"/>
    <w:rsid w:val="00FD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C5E7B"/>
  <w15:docId w15:val="{0C3588B8-AA57-4156-A7A1-F6296D24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6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026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621"/>
  </w:style>
  <w:style w:type="paragraph" w:styleId="Rodap">
    <w:name w:val="footer"/>
    <w:basedOn w:val="Normal"/>
    <w:link w:val="RodapChar"/>
    <w:unhideWhenUsed/>
    <w:rsid w:val="00B026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621"/>
  </w:style>
  <w:style w:type="paragraph" w:styleId="SemEspaamento">
    <w:name w:val="No Spacing"/>
    <w:uiPriority w:val="1"/>
    <w:qFormat/>
    <w:rsid w:val="00B0262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0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e11">
    <w:name w:val="Lista Clara - Ênfase 11"/>
    <w:basedOn w:val="Tabelanormal"/>
    <w:uiPriority w:val="61"/>
    <w:rsid w:val="00ED5A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Nmerodepgina">
    <w:name w:val="page number"/>
    <w:basedOn w:val="Fontepargpadro"/>
    <w:rsid w:val="00787F04"/>
  </w:style>
  <w:style w:type="paragraph" w:styleId="Corpodetexto3">
    <w:name w:val="Body Text 3"/>
    <w:basedOn w:val="Normal"/>
    <w:link w:val="Corpodetexto3Char"/>
    <w:rsid w:val="00787F04"/>
    <w:pPr>
      <w:spacing w:after="120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87F04"/>
    <w:rPr>
      <w:rFonts w:ascii="Arial" w:eastAsia="Times New Roman" w:hAnsi="Arial" w:cs="Arial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66714"/>
    <w:pPr>
      <w:ind w:left="720"/>
      <w:contextualSpacing/>
    </w:pPr>
  </w:style>
  <w:style w:type="paragraph" w:customStyle="1" w:styleId="Default">
    <w:name w:val="Default"/>
    <w:rsid w:val="001A4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5F09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F09A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63AA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C1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191B"/>
    <w:pPr>
      <w:widowControl w:val="0"/>
      <w:autoSpaceDE w:val="0"/>
      <w:autoSpaceDN w:val="0"/>
      <w:spacing w:before="22" w:after="0" w:line="240" w:lineRule="auto"/>
    </w:pPr>
    <w:rPr>
      <w:rFonts w:ascii="Arial MT" w:eastAsia="Arial MT" w:hAnsi="Arial MT" w:cs="Arial MT"/>
      <w:lang w:val="pt-PT"/>
    </w:rPr>
  </w:style>
  <w:style w:type="character" w:styleId="nfase">
    <w:name w:val="Emphasis"/>
    <w:basedOn w:val="Fontepargpadro"/>
    <w:uiPriority w:val="20"/>
    <w:qFormat/>
    <w:rsid w:val="000216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35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432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A0BB-DCF7-485D-A13B-E2227480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francielle</dc:creator>
  <cp:lastModifiedBy>FAI</cp:lastModifiedBy>
  <cp:revision>11</cp:revision>
  <cp:lastPrinted>2022-01-22T12:54:00Z</cp:lastPrinted>
  <dcterms:created xsi:type="dcterms:W3CDTF">2024-08-05T22:46:00Z</dcterms:created>
  <dcterms:modified xsi:type="dcterms:W3CDTF">2024-08-20T19:12:00Z</dcterms:modified>
</cp:coreProperties>
</file>